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3D" w:rsidRDefault="0059793D">
      <w:pPr>
        <w:adjustRightInd/>
        <w:spacing w:line="350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『</w:t>
      </w:r>
      <w:r w:rsidR="0095536E"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不安やプレッシャーに負けない！</w:t>
      </w:r>
      <w:r>
        <w:rPr>
          <w:rFonts w:ascii="ＭＳ 明朝" w:eastAsia="HG丸ｺﾞｼｯｸM-PRO" w:cs="HG丸ｺﾞｼｯｸM-PRO" w:hint="eastAsia"/>
          <w:spacing w:val="2"/>
          <w:w w:val="200"/>
          <w:sz w:val="20"/>
          <w:szCs w:val="20"/>
        </w:rPr>
        <w:t>』</w:t>
      </w:r>
      <w:r w:rsidRPr="0095536E">
        <w:rPr>
          <w:rFonts w:ascii="ＭＳ 明朝" w:eastAsia="HG丸ｺﾞｼｯｸM-PRO" w:cs="HG丸ｺﾞｼｯｸM-PRO" w:hint="eastAsia"/>
        </w:rPr>
        <w:t>ふりかえり</w:t>
      </w:r>
      <w:r w:rsidR="00FE4071" w:rsidRPr="0095536E">
        <w:rPr>
          <w:rFonts w:ascii="ＭＳ 明朝" w:eastAsia="HG丸ｺﾞｼｯｸM-PRO" w:cs="HG丸ｺﾞｼｯｸM-PRO" w:hint="eastAsia"/>
        </w:rPr>
        <w:t>用紙</w:t>
      </w:r>
    </w:p>
    <w:p w:rsidR="0059793D" w:rsidRDefault="0059793D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３年（　　　）組（　　　）番　名前（　　　　　　　　　　）</w:t>
      </w: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1229E1" w:rsidRDefault="001229E1">
      <w:pPr>
        <w:adjustRightInd/>
        <w:spacing w:line="192" w:lineRule="exact"/>
      </w:pPr>
    </w:p>
    <w:p w:rsid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 w:rsidP="001229E1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95536E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⑤『どっきりテスト</w:t>
      </w:r>
      <w:bookmarkStart w:id="0" w:name="_GoBack"/>
      <w:bookmarkEnd w:id="0"/>
      <w:r>
        <w:rPr>
          <w:rFonts w:hint="eastAsia"/>
        </w:rPr>
        <w:t>』</w:t>
      </w:r>
      <w:r w:rsidR="0059793D">
        <w:rPr>
          <w:rFonts w:hint="eastAsia"/>
        </w:rPr>
        <w:t>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224" w:lineRule="exact"/>
      </w:pPr>
    </w:p>
    <w:p w:rsidR="001229E1" w:rsidRDefault="001229E1">
      <w:pPr>
        <w:adjustRightInd/>
        <w:spacing w:line="224" w:lineRule="exact"/>
      </w:pPr>
    </w:p>
    <w:p w:rsidR="0059793D" w:rsidRDefault="0059793D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95536E">
        <w:rPr>
          <w:rFonts w:hint="eastAsia"/>
        </w:rPr>
        <w:t>『みんなのストレス対処法』</w:t>
      </w:r>
      <w:r>
        <w:rPr>
          <w:rFonts w:hint="eastAsia"/>
        </w:rPr>
        <w:t>で感じたことは・・・？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229E1" w:rsidRDefault="001229E1">
      <w:pPr>
        <w:adjustRightInd/>
        <w:spacing w:line="192" w:lineRule="exact"/>
      </w:pPr>
    </w:p>
    <w:p w:rsidR="001229E1" w:rsidRPr="001229E1" w:rsidRDefault="001229E1" w:rsidP="00FE4071">
      <w:pPr>
        <w:adjustRightInd/>
        <w:spacing w:line="300" w:lineRule="exact"/>
      </w:pPr>
    </w:p>
    <w:p w:rsidR="0059793D" w:rsidRDefault="0059793D" w:rsidP="00FE4071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59793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59793D" w:rsidRDefault="0059793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59793D" w:rsidRDefault="0059793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59793D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4AD" w:rsidRDefault="002614AD">
      <w:r>
        <w:separator/>
      </w:r>
    </w:p>
  </w:endnote>
  <w:endnote w:type="continuationSeparator" w:id="0">
    <w:p w:rsidR="002614AD" w:rsidRDefault="0026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4AD" w:rsidRDefault="002614A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614AD" w:rsidRDefault="00261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E1"/>
    <w:rsid w:val="0000169C"/>
    <w:rsid w:val="001229E1"/>
    <w:rsid w:val="002614AD"/>
    <w:rsid w:val="0059793D"/>
    <w:rsid w:val="007E3C95"/>
    <w:rsid w:val="0095536E"/>
    <w:rsid w:val="00BB6FE1"/>
    <w:rsid w:val="00D055CF"/>
    <w:rsid w:val="00FE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36E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955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36E"/>
    <w:rPr>
      <w:rFonts w:cs="ＭＳ 明朝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36E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955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36E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3</cp:revision>
  <cp:lastPrinted>2008-01-19T13:06:00Z</cp:lastPrinted>
  <dcterms:created xsi:type="dcterms:W3CDTF">2015-12-06T10:54:00Z</dcterms:created>
  <dcterms:modified xsi:type="dcterms:W3CDTF">2015-12-06T10:56:00Z</dcterms:modified>
</cp:coreProperties>
</file>